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44" w:rsidRDefault="00CC6D44" w:rsidP="00A915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6D44" w:rsidRDefault="00CC6D44" w:rsidP="00A915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6D44" w:rsidRDefault="00CC6D44" w:rsidP="00A915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226" w:rsidRPr="00AB3E1A" w:rsidRDefault="00F93226" w:rsidP="00A915DE">
      <w:pPr>
        <w:jc w:val="center"/>
        <w:rPr>
          <w:rFonts w:ascii="Times New Roman" w:hAnsi="Times New Roman"/>
          <w:b/>
          <w:sz w:val="24"/>
          <w:szCs w:val="24"/>
        </w:rPr>
      </w:pPr>
      <w:r w:rsidRPr="00AB3E1A">
        <w:rPr>
          <w:rFonts w:ascii="Times New Roman" w:hAnsi="Times New Roman"/>
          <w:b/>
          <w:sz w:val="24"/>
          <w:szCs w:val="24"/>
        </w:rPr>
        <w:t xml:space="preserve">Projekt pt.: </w:t>
      </w:r>
      <w:r w:rsidR="001E3AD8">
        <w:rPr>
          <w:rFonts w:ascii="Times New Roman" w:hAnsi="Times New Roman"/>
          <w:b/>
          <w:sz w:val="24"/>
          <w:szCs w:val="24"/>
        </w:rPr>
        <w:t>„Młodzi dla regionu</w:t>
      </w:r>
      <w:r w:rsidRPr="00AB3E1A">
        <w:rPr>
          <w:rFonts w:ascii="Times New Roman" w:hAnsi="Times New Roman"/>
          <w:b/>
          <w:sz w:val="24"/>
          <w:szCs w:val="24"/>
        </w:rPr>
        <w:t>”</w:t>
      </w:r>
    </w:p>
    <w:p w:rsidR="00F93226" w:rsidRPr="00AB3E1A" w:rsidRDefault="00F93226" w:rsidP="00F932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3E1A">
        <w:rPr>
          <w:rFonts w:ascii="Times New Roman" w:hAnsi="Times New Roman"/>
          <w:sz w:val="24"/>
          <w:szCs w:val="24"/>
        </w:rPr>
        <w:t>realizowany w ramach Programu Operacyjnego Wiedza Edukacja Rozwój,</w:t>
      </w:r>
    </w:p>
    <w:p w:rsidR="00F93226" w:rsidRPr="00AB3E1A" w:rsidRDefault="00F93226" w:rsidP="00F932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3E1A">
        <w:rPr>
          <w:rFonts w:ascii="Times New Roman" w:hAnsi="Times New Roman"/>
          <w:sz w:val="24"/>
          <w:szCs w:val="24"/>
        </w:rPr>
        <w:t>Priorytet I Osoby młode na rynku pracy,</w:t>
      </w:r>
      <w:r w:rsidRPr="00AB3E1A">
        <w:rPr>
          <w:rFonts w:ascii="Times New Roman" w:eastAsia="MingLiU" w:hAnsi="Times New Roman"/>
          <w:sz w:val="24"/>
          <w:szCs w:val="24"/>
        </w:rPr>
        <w:br/>
      </w:r>
      <w:r w:rsidRPr="00AB3E1A">
        <w:rPr>
          <w:rFonts w:ascii="Times New Roman" w:hAnsi="Times New Roman"/>
          <w:sz w:val="24"/>
          <w:szCs w:val="24"/>
        </w:rPr>
        <w:t>Działanie 1.2 Wsparcie osób młodych pozostających bez pracy na regionalnym rynku pracy,</w:t>
      </w:r>
    </w:p>
    <w:p w:rsidR="00F93226" w:rsidRPr="00AB3E1A" w:rsidRDefault="00F93226" w:rsidP="00F93226">
      <w:pPr>
        <w:jc w:val="center"/>
        <w:rPr>
          <w:rFonts w:ascii="Times New Roman" w:hAnsi="Times New Roman"/>
          <w:sz w:val="24"/>
          <w:szCs w:val="24"/>
        </w:rPr>
      </w:pPr>
      <w:r w:rsidRPr="00AB3E1A">
        <w:rPr>
          <w:rFonts w:ascii="Times New Roman" w:hAnsi="Times New Roman"/>
          <w:sz w:val="24"/>
          <w:szCs w:val="24"/>
        </w:rPr>
        <w:t>Poddziałanie 1.2.1 Wsparcie udzielane z Europejskiego Funduszu Społecznego</w:t>
      </w:r>
    </w:p>
    <w:p w:rsidR="0023004A" w:rsidRPr="007B6802" w:rsidRDefault="00F93226" w:rsidP="000F20A2">
      <w:pPr>
        <w:spacing w:line="360" w:lineRule="auto"/>
        <w:jc w:val="center"/>
        <w:rPr>
          <w:rFonts w:ascii="Times New Roman" w:hAnsi="Times New Roman"/>
        </w:rPr>
      </w:pPr>
      <w:r w:rsidRPr="00AB3E1A">
        <w:rPr>
          <w:rFonts w:ascii="Times New Roman" w:hAnsi="Times New Roman"/>
          <w:b/>
          <w:sz w:val="24"/>
          <w:szCs w:val="24"/>
        </w:rPr>
        <w:t>UDA-POWR.01.02.01-24-0</w:t>
      </w:r>
      <w:r w:rsidR="00124EAB">
        <w:rPr>
          <w:rFonts w:ascii="Times New Roman" w:hAnsi="Times New Roman"/>
          <w:b/>
          <w:sz w:val="24"/>
          <w:szCs w:val="24"/>
        </w:rPr>
        <w:t>006</w:t>
      </w:r>
      <w:r w:rsidRPr="00AB3E1A">
        <w:rPr>
          <w:rFonts w:ascii="Times New Roman" w:hAnsi="Times New Roman"/>
          <w:b/>
          <w:sz w:val="24"/>
          <w:szCs w:val="24"/>
        </w:rPr>
        <w:t>/</w:t>
      </w:r>
      <w:r w:rsidR="00124EAB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1209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677"/>
        <w:gridCol w:w="2200"/>
        <w:gridCol w:w="3960"/>
      </w:tblGrid>
      <w:tr w:rsidR="00F93226" w:rsidRPr="00AB3E1A" w:rsidTr="00F65D41">
        <w:trPr>
          <w:jc w:val="center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226" w:rsidRPr="00153C08" w:rsidRDefault="00F93226" w:rsidP="006E61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3C08">
              <w:rPr>
                <w:rFonts w:ascii="Times New Roman" w:hAnsi="Times New Roman"/>
                <w:b/>
              </w:rPr>
              <w:t>Rodzaj wsparcia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226" w:rsidRPr="00153C08" w:rsidRDefault="00F93226" w:rsidP="000615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3C08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226" w:rsidRPr="00153C08" w:rsidRDefault="00F93226" w:rsidP="006E61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3C08">
              <w:rPr>
                <w:rFonts w:ascii="Times New Roman" w:hAnsi="Times New Roman"/>
                <w:b/>
              </w:rPr>
              <w:t>godzina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226" w:rsidRPr="00153C08" w:rsidRDefault="00F93226" w:rsidP="006E61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3C08">
              <w:rPr>
                <w:rFonts w:ascii="Times New Roman" w:hAnsi="Times New Roman"/>
                <w:b/>
              </w:rPr>
              <w:t>Adres realizacji wsparcia</w:t>
            </w:r>
          </w:p>
        </w:tc>
      </w:tr>
      <w:tr w:rsidR="000F20A2" w:rsidRPr="00153C08" w:rsidTr="00F65D41">
        <w:trPr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0F20A2" w:rsidRPr="00153C08" w:rsidRDefault="00124EAB" w:rsidP="005E43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Grupowe doradztwo zawodowe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F20A2" w:rsidRPr="00153C08" w:rsidRDefault="0014749E" w:rsidP="00F928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F20A2" w:rsidRPr="00153C08" w:rsidRDefault="0014749E" w:rsidP="00F928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8:00-16:00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0F20A2" w:rsidRPr="00153C08" w:rsidRDefault="00124EAB" w:rsidP="005E43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Ks. Płk. Wilhelma Kubsza 27, 44-300 Wodzisław Śląski</w:t>
            </w:r>
          </w:p>
        </w:tc>
      </w:tr>
      <w:tr w:rsidR="000F20A2" w:rsidRPr="00153C08" w:rsidTr="00F65D41">
        <w:trPr>
          <w:jc w:val="center"/>
        </w:trPr>
        <w:tc>
          <w:tcPr>
            <w:tcW w:w="4253" w:type="dxa"/>
            <w:vMerge/>
            <w:shd w:val="clear" w:color="auto" w:fill="auto"/>
            <w:vAlign w:val="center"/>
          </w:tcPr>
          <w:p w:rsidR="000F20A2" w:rsidRPr="00153C08" w:rsidRDefault="000F20A2" w:rsidP="00F928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0F20A2" w:rsidRPr="00153C08" w:rsidRDefault="0014749E" w:rsidP="00F928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F20A2" w:rsidRPr="00153C08" w:rsidRDefault="0014749E" w:rsidP="00372F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8:00-16:00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F20A2" w:rsidRPr="00153C08" w:rsidRDefault="000F20A2" w:rsidP="00372F5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B3E1A" w:rsidRPr="00153C08" w:rsidRDefault="00AB3E1A" w:rsidP="00DC4A01">
      <w:pPr>
        <w:spacing w:after="0" w:line="240" w:lineRule="auto"/>
        <w:rPr>
          <w:sz w:val="20"/>
          <w:szCs w:val="20"/>
        </w:rPr>
      </w:pPr>
    </w:p>
    <w:p w:rsidR="007B7451" w:rsidRPr="00153C08" w:rsidRDefault="007B7451" w:rsidP="00DC4A01">
      <w:pPr>
        <w:spacing w:after="0" w:line="240" w:lineRule="auto"/>
        <w:rPr>
          <w:sz w:val="20"/>
          <w:szCs w:val="20"/>
        </w:rPr>
      </w:pPr>
    </w:p>
    <w:p w:rsidR="00AB3E1A" w:rsidRPr="00153C08" w:rsidRDefault="00AB3E1A" w:rsidP="00DC4A01">
      <w:pPr>
        <w:spacing w:after="0" w:line="240" w:lineRule="auto"/>
        <w:rPr>
          <w:sz w:val="20"/>
          <w:szCs w:val="20"/>
        </w:rPr>
      </w:pPr>
    </w:p>
    <w:sectPr w:rsidR="00AB3E1A" w:rsidRPr="00153C08" w:rsidSect="00F65D41">
      <w:headerReference w:type="default" r:id="rId8"/>
      <w:footerReference w:type="default" r:id="rId9"/>
      <w:pgSz w:w="16838" w:h="11906" w:orient="landscape" w:code="9"/>
      <w:pgMar w:top="1134" w:right="567" w:bottom="113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E5" w:rsidRDefault="00DC4AE5" w:rsidP="003F5454">
      <w:pPr>
        <w:spacing w:after="0" w:line="240" w:lineRule="auto"/>
      </w:pPr>
      <w:r>
        <w:separator/>
      </w:r>
    </w:p>
  </w:endnote>
  <w:endnote w:type="continuationSeparator" w:id="0">
    <w:p w:rsidR="00DC4AE5" w:rsidRDefault="00DC4AE5" w:rsidP="003F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EB" w:rsidRDefault="008F50EB" w:rsidP="00F65D41">
    <w:pPr>
      <w:pBdr>
        <w:top w:val="single" w:sz="4" w:space="0" w:color="auto"/>
      </w:pBdr>
      <w:jc w:val="center"/>
      <w:rPr>
        <w:rFonts w:ascii="Times New Roman" w:hAnsi="Times New Roman"/>
        <w:i/>
        <w:sz w:val="18"/>
        <w:szCs w:val="18"/>
      </w:rPr>
    </w:pPr>
  </w:p>
  <w:p w:rsidR="008F50EB" w:rsidRPr="00F65D41" w:rsidRDefault="008F50EB" w:rsidP="00F65D41">
    <w:pPr>
      <w:pBdr>
        <w:top w:val="single" w:sz="4" w:space="0" w:color="auto"/>
      </w:pBdr>
      <w:jc w:val="center"/>
      <w:rPr>
        <w:rFonts w:ascii="Times New Roman" w:hAnsi="Times New Roman"/>
        <w:i/>
        <w:sz w:val="18"/>
        <w:szCs w:val="18"/>
      </w:rPr>
    </w:pPr>
    <w:r w:rsidRPr="00F65D41">
      <w:rPr>
        <w:rFonts w:ascii="Times New Roman" w:hAnsi="Times New Roman"/>
        <w:i/>
        <w:sz w:val="18"/>
        <w:szCs w:val="18"/>
      </w:rPr>
      <w:t>Projekt współfinansowany przez Unię Europejską w ramach Europejskiego Funduszu Społecznego</w:t>
    </w:r>
  </w:p>
  <w:p w:rsidR="008F50EB" w:rsidRDefault="008F50EB">
    <w:pPr>
      <w:pStyle w:val="Stopka"/>
    </w:pPr>
  </w:p>
  <w:p w:rsidR="008F50EB" w:rsidRDefault="008F50E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E5" w:rsidRDefault="00DC4AE5" w:rsidP="003F5454">
      <w:pPr>
        <w:spacing w:after="0" w:line="240" w:lineRule="auto"/>
      </w:pPr>
      <w:r>
        <w:separator/>
      </w:r>
    </w:p>
  </w:footnote>
  <w:footnote w:type="continuationSeparator" w:id="0">
    <w:p w:rsidR="00DC4AE5" w:rsidRDefault="00DC4AE5" w:rsidP="003F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EB" w:rsidRPr="0045775B" w:rsidRDefault="0014749E" w:rsidP="00AB3E1A">
    <w:pPr>
      <w:pStyle w:val="Nagwek"/>
      <w:jc w:val="center"/>
      <w:rPr>
        <w:b/>
      </w:rPr>
    </w:pPr>
    <w:r>
      <w:rPr>
        <w:noProof/>
        <w:lang w:val="pl-PL" w:eastAsia="pl-PL"/>
      </w:rPr>
      <w:drawing>
        <wp:inline distT="0" distB="0" distL="0" distR="0">
          <wp:extent cx="6029325" cy="11811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4E90D20"/>
    <w:multiLevelType w:val="hybridMultilevel"/>
    <w:tmpl w:val="C038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3660"/>
    <w:multiLevelType w:val="hybridMultilevel"/>
    <w:tmpl w:val="9468DEC0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2E4729"/>
    <w:multiLevelType w:val="hybridMultilevel"/>
    <w:tmpl w:val="D09A4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25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56D"/>
    <w:multiLevelType w:val="hybridMultilevel"/>
    <w:tmpl w:val="93407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4AE5"/>
    <w:multiLevelType w:val="hybridMultilevel"/>
    <w:tmpl w:val="F338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150D6"/>
    <w:multiLevelType w:val="hybridMultilevel"/>
    <w:tmpl w:val="F1B6967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BC07EF5"/>
    <w:multiLevelType w:val="hybridMultilevel"/>
    <w:tmpl w:val="C41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D515A"/>
    <w:multiLevelType w:val="hybridMultilevel"/>
    <w:tmpl w:val="A686D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555EB"/>
    <w:multiLevelType w:val="hybridMultilevel"/>
    <w:tmpl w:val="DA5471EA"/>
    <w:lvl w:ilvl="0" w:tplc="0415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14F64A75"/>
    <w:multiLevelType w:val="hybridMultilevel"/>
    <w:tmpl w:val="43A0DCB4"/>
    <w:lvl w:ilvl="0" w:tplc="78A0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91E75"/>
    <w:multiLevelType w:val="hybridMultilevel"/>
    <w:tmpl w:val="0882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01832"/>
    <w:multiLevelType w:val="hybridMultilevel"/>
    <w:tmpl w:val="4552A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73292"/>
    <w:multiLevelType w:val="hybridMultilevel"/>
    <w:tmpl w:val="ADE00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94831"/>
    <w:multiLevelType w:val="multilevel"/>
    <w:tmpl w:val="8EA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67A68"/>
    <w:multiLevelType w:val="hybridMultilevel"/>
    <w:tmpl w:val="844251EE"/>
    <w:lvl w:ilvl="0" w:tplc="78A0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32A1D"/>
    <w:multiLevelType w:val="hybridMultilevel"/>
    <w:tmpl w:val="1E0ACD58"/>
    <w:lvl w:ilvl="0" w:tplc="CB783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3F036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A774F9D"/>
    <w:multiLevelType w:val="hybridMultilevel"/>
    <w:tmpl w:val="8A10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460FC"/>
    <w:multiLevelType w:val="hybridMultilevel"/>
    <w:tmpl w:val="F370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7471E"/>
    <w:multiLevelType w:val="hybridMultilevel"/>
    <w:tmpl w:val="06A07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C6E3B"/>
    <w:multiLevelType w:val="hybridMultilevel"/>
    <w:tmpl w:val="483CB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17B3E"/>
    <w:multiLevelType w:val="hybridMultilevel"/>
    <w:tmpl w:val="D1D2F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926F00"/>
    <w:multiLevelType w:val="hybridMultilevel"/>
    <w:tmpl w:val="576E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A7437"/>
    <w:multiLevelType w:val="hybridMultilevel"/>
    <w:tmpl w:val="72F0C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72031"/>
    <w:multiLevelType w:val="hybridMultilevel"/>
    <w:tmpl w:val="89BA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34CBF"/>
    <w:multiLevelType w:val="hybridMultilevel"/>
    <w:tmpl w:val="F2BCD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AA5385"/>
    <w:multiLevelType w:val="hybridMultilevel"/>
    <w:tmpl w:val="C0644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326F8"/>
    <w:multiLevelType w:val="hybridMultilevel"/>
    <w:tmpl w:val="18E0C616"/>
    <w:lvl w:ilvl="0" w:tplc="A6CC5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03501D1"/>
    <w:multiLevelType w:val="hybridMultilevel"/>
    <w:tmpl w:val="9C38A7A4"/>
    <w:lvl w:ilvl="0" w:tplc="CC3258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24F0804"/>
    <w:multiLevelType w:val="hybridMultilevel"/>
    <w:tmpl w:val="538E01C8"/>
    <w:lvl w:ilvl="0" w:tplc="30102B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A5187"/>
    <w:multiLevelType w:val="hybridMultilevel"/>
    <w:tmpl w:val="C3FC1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82006A"/>
    <w:multiLevelType w:val="hybridMultilevel"/>
    <w:tmpl w:val="22E04DF8"/>
    <w:lvl w:ilvl="0" w:tplc="2530F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91A7B"/>
    <w:multiLevelType w:val="hybridMultilevel"/>
    <w:tmpl w:val="1BBEA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F2468C"/>
    <w:multiLevelType w:val="hybridMultilevel"/>
    <w:tmpl w:val="75D4CC20"/>
    <w:lvl w:ilvl="0" w:tplc="2530F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D000B3"/>
    <w:multiLevelType w:val="hybridMultilevel"/>
    <w:tmpl w:val="276E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66E86"/>
    <w:multiLevelType w:val="multilevel"/>
    <w:tmpl w:val="1528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640C11"/>
    <w:multiLevelType w:val="hybridMultilevel"/>
    <w:tmpl w:val="5848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0018A"/>
    <w:multiLevelType w:val="hybridMultilevel"/>
    <w:tmpl w:val="95DE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C5ED2"/>
    <w:multiLevelType w:val="hybridMultilevel"/>
    <w:tmpl w:val="F36E6FB2"/>
    <w:lvl w:ilvl="0" w:tplc="2530F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A1A51"/>
    <w:multiLevelType w:val="hybridMultilevel"/>
    <w:tmpl w:val="BD06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C4A77"/>
    <w:multiLevelType w:val="hybridMultilevel"/>
    <w:tmpl w:val="1B804F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7B2621"/>
    <w:multiLevelType w:val="hybridMultilevel"/>
    <w:tmpl w:val="0A76926C"/>
    <w:lvl w:ilvl="0" w:tplc="78A0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27005"/>
    <w:multiLevelType w:val="hybridMultilevel"/>
    <w:tmpl w:val="45543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20863"/>
    <w:multiLevelType w:val="hybridMultilevel"/>
    <w:tmpl w:val="E6E43D68"/>
    <w:lvl w:ilvl="0" w:tplc="2530F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2"/>
  </w:num>
  <w:num w:numId="5">
    <w:abstractNumId w:val="34"/>
  </w:num>
  <w:num w:numId="6">
    <w:abstractNumId w:val="36"/>
  </w:num>
  <w:num w:numId="7">
    <w:abstractNumId w:val="12"/>
  </w:num>
  <w:num w:numId="8">
    <w:abstractNumId w:val="41"/>
  </w:num>
  <w:num w:numId="9">
    <w:abstractNumId w:val="7"/>
  </w:num>
  <w:num w:numId="10">
    <w:abstractNumId w:val="18"/>
  </w:num>
  <w:num w:numId="11">
    <w:abstractNumId w:val="17"/>
  </w:num>
  <w:num w:numId="12">
    <w:abstractNumId w:val="8"/>
  </w:num>
  <w:num w:numId="13">
    <w:abstractNumId w:val="16"/>
  </w:num>
  <w:num w:numId="14">
    <w:abstractNumId w:val="14"/>
  </w:num>
  <w:num w:numId="15">
    <w:abstractNumId w:val="39"/>
  </w:num>
  <w:num w:numId="16">
    <w:abstractNumId w:val="21"/>
  </w:num>
  <w:num w:numId="17">
    <w:abstractNumId w:val="23"/>
  </w:num>
  <w:num w:numId="18">
    <w:abstractNumId w:val="10"/>
  </w:num>
  <w:num w:numId="19">
    <w:abstractNumId w:val="25"/>
  </w:num>
  <w:num w:numId="20">
    <w:abstractNumId w:val="4"/>
  </w:num>
  <w:num w:numId="21">
    <w:abstractNumId w:val="1"/>
  </w:num>
  <w:num w:numId="22">
    <w:abstractNumId w:val="6"/>
  </w:num>
  <w:num w:numId="23">
    <w:abstractNumId w:val="30"/>
  </w:num>
  <w:num w:numId="24">
    <w:abstractNumId w:val="0"/>
  </w:num>
  <w:num w:numId="25">
    <w:abstractNumId w:val="27"/>
  </w:num>
  <w:num w:numId="26">
    <w:abstractNumId w:val="28"/>
  </w:num>
  <w:num w:numId="27">
    <w:abstractNumId w:val="32"/>
  </w:num>
  <w:num w:numId="28">
    <w:abstractNumId w:val="42"/>
  </w:num>
  <w:num w:numId="29">
    <w:abstractNumId w:val="2"/>
  </w:num>
  <w:num w:numId="30">
    <w:abstractNumId w:val="38"/>
  </w:num>
  <w:num w:numId="31">
    <w:abstractNumId w:val="19"/>
  </w:num>
  <w:num w:numId="32">
    <w:abstractNumId w:val="11"/>
  </w:num>
  <w:num w:numId="33">
    <w:abstractNumId w:val="44"/>
  </w:num>
  <w:num w:numId="34">
    <w:abstractNumId w:val="26"/>
  </w:num>
  <w:num w:numId="35">
    <w:abstractNumId w:val="13"/>
  </w:num>
  <w:num w:numId="36">
    <w:abstractNumId w:val="37"/>
  </w:num>
  <w:num w:numId="37">
    <w:abstractNumId w:val="35"/>
  </w:num>
  <w:num w:numId="38">
    <w:abstractNumId w:val="20"/>
  </w:num>
  <w:num w:numId="39">
    <w:abstractNumId w:val="33"/>
  </w:num>
  <w:num w:numId="40">
    <w:abstractNumId w:val="45"/>
  </w:num>
  <w:num w:numId="41">
    <w:abstractNumId w:val="40"/>
  </w:num>
  <w:num w:numId="42">
    <w:abstractNumId w:val="43"/>
  </w:num>
  <w:num w:numId="43">
    <w:abstractNumId w:val="15"/>
  </w:num>
  <w:num w:numId="44">
    <w:abstractNumId w:val="3"/>
  </w:num>
  <w:num w:numId="45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5650"/>
    <w:rsid w:val="00001FB3"/>
    <w:rsid w:val="00003C97"/>
    <w:rsid w:val="00006F45"/>
    <w:rsid w:val="000075A3"/>
    <w:rsid w:val="0001792D"/>
    <w:rsid w:val="000217AC"/>
    <w:rsid w:val="000246FA"/>
    <w:rsid w:val="0002542A"/>
    <w:rsid w:val="00027C35"/>
    <w:rsid w:val="000302C7"/>
    <w:rsid w:val="00033908"/>
    <w:rsid w:val="00035805"/>
    <w:rsid w:val="00035996"/>
    <w:rsid w:val="00040EC9"/>
    <w:rsid w:val="00041226"/>
    <w:rsid w:val="00041AE9"/>
    <w:rsid w:val="00042E2E"/>
    <w:rsid w:val="00043E95"/>
    <w:rsid w:val="00050268"/>
    <w:rsid w:val="000502DC"/>
    <w:rsid w:val="000518EF"/>
    <w:rsid w:val="00052F72"/>
    <w:rsid w:val="00053C1D"/>
    <w:rsid w:val="00054C59"/>
    <w:rsid w:val="00055E1C"/>
    <w:rsid w:val="0006155E"/>
    <w:rsid w:val="00062CFD"/>
    <w:rsid w:val="0006561A"/>
    <w:rsid w:val="0007018B"/>
    <w:rsid w:val="00071789"/>
    <w:rsid w:val="00071E97"/>
    <w:rsid w:val="00072516"/>
    <w:rsid w:val="00072D20"/>
    <w:rsid w:val="000817C4"/>
    <w:rsid w:val="000837D6"/>
    <w:rsid w:val="000847D8"/>
    <w:rsid w:val="00087AC3"/>
    <w:rsid w:val="00092BD9"/>
    <w:rsid w:val="00092E56"/>
    <w:rsid w:val="00096092"/>
    <w:rsid w:val="000A0196"/>
    <w:rsid w:val="000A15B8"/>
    <w:rsid w:val="000A5C10"/>
    <w:rsid w:val="000B01FE"/>
    <w:rsid w:val="000B1A7F"/>
    <w:rsid w:val="000B5C79"/>
    <w:rsid w:val="000B68A7"/>
    <w:rsid w:val="000B69F5"/>
    <w:rsid w:val="000C097C"/>
    <w:rsid w:val="000C31BA"/>
    <w:rsid w:val="000D0393"/>
    <w:rsid w:val="000D073E"/>
    <w:rsid w:val="000D0AB7"/>
    <w:rsid w:val="000D3F7B"/>
    <w:rsid w:val="000D75EE"/>
    <w:rsid w:val="000E052C"/>
    <w:rsid w:val="000E0554"/>
    <w:rsid w:val="000E2A7A"/>
    <w:rsid w:val="000E489F"/>
    <w:rsid w:val="000F1C95"/>
    <w:rsid w:val="000F20A2"/>
    <w:rsid w:val="000F4124"/>
    <w:rsid w:val="000F4702"/>
    <w:rsid w:val="000F55AE"/>
    <w:rsid w:val="000F6CB2"/>
    <w:rsid w:val="000F73AA"/>
    <w:rsid w:val="000F785D"/>
    <w:rsid w:val="0010047A"/>
    <w:rsid w:val="00101AD2"/>
    <w:rsid w:val="00102232"/>
    <w:rsid w:val="00103D32"/>
    <w:rsid w:val="001058BE"/>
    <w:rsid w:val="00106EE5"/>
    <w:rsid w:val="001076BD"/>
    <w:rsid w:val="00116700"/>
    <w:rsid w:val="00116D71"/>
    <w:rsid w:val="00117DD3"/>
    <w:rsid w:val="00121D2D"/>
    <w:rsid w:val="00121E89"/>
    <w:rsid w:val="001228A5"/>
    <w:rsid w:val="00123511"/>
    <w:rsid w:val="00123FFE"/>
    <w:rsid w:val="00124EAB"/>
    <w:rsid w:val="001259FC"/>
    <w:rsid w:val="00130ADF"/>
    <w:rsid w:val="001311BD"/>
    <w:rsid w:val="001348AE"/>
    <w:rsid w:val="001363CC"/>
    <w:rsid w:val="001368CB"/>
    <w:rsid w:val="00137365"/>
    <w:rsid w:val="00137E89"/>
    <w:rsid w:val="00140A37"/>
    <w:rsid w:val="00141E81"/>
    <w:rsid w:val="0014749E"/>
    <w:rsid w:val="00152BD9"/>
    <w:rsid w:val="001530B0"/>
    <w:rsid w:val="00153654"/>
    <w:rsid w:val="00153C08"/>
    <w:rsid w:val="0015495A"/>
    <w:rsid w:val="00155552"/>
    <w:rsid w:val="001576A3"/>
    <w:rsid w:val="00157917"/>
    <w:rsid w:val="00157B02"/>
    <w:rsid w:val="00157C09"/>
    <w:rsid w:val="00164C44"/>
    <w:rsid w:val="001655B5"/>
    <w:rsid w:val="0017145C"/>
    <w:rsid w:val="00173914"/>
    <w:rsid w:val="00173FA5"/>
    <w:rsid w:val="00175BED"/>
    <w:rsid w:val="00176FBA"/>
    <w:rsid w:val="001776B3"/>
    <w:rsid w:val="00181F9F"/>
    <w:rsid w:val="00183679"/>
    <w:rsid w:val="0018386D"/>
    <w:rsid w:val="001912A6"/>
    <w:rsid w:val="00191E80"/>
    <w:rsid w:val="00197084"/>
    <w:rsid w:val="001A0B29"/>
    <w:rsid w:val="001A39AB"/>
    <w:rsid w:val="001A6AA6"/>
    <w:rsid w:val="001B1D06"/>
    <w:rsid w:val="001B3693"/>
    <w:rsid w:val="001B3748"/>
    <w:rsid w:val="001B4C33"/>
    <w:rsid w:val="001B52E7"/>
    <w:rsid w:val="001B6033"/>
    <w:rsid w:val="001C19BF"/>
    <w:rsid w:val="001C4A88"/>
    <w:rsid w:val="001C6B32"/>
    <w:rsid w:val="001C6CF7"/>
    <w:rsid w:val="001C7721"/>
    <w:rsid w:val="001D0886"/>
    <w:rsid w:val="001D0E49"/>
    <w:rsid w:val="001D194C"/>
    <w:rsid w:val="001D23F3"/>
    <w:rsid w:val="001D6CCB"/>
    <w:rsid w:val="001E3AD8"/>
    <w:rsid w:val="001E48F9"/>
    <w:rsid w:val="001E71C9"/>
    <w:rsid w:val="001F0614"/>
    <w:rsid w:val="001F0761"/>
    <w:rsid w:val="001F18AC"/>
    <w:rsid w:val="001F3AEE"/>
    <w:rsid w:val="001F5088"/>
    <w:rsid w:val="001F7666"/>
    <w:rsid w:val="0020268B"/>
    <w:rsid w:val="0020389A"/>
    <w:rsid w:val="002042CC"/>
    <w:rsid w:val="002059A5"/>
    <w:rsid w:val="002103E4"/>
    <w:rsid w:val="002157B9"/>
    <w:rsid w:val="00220C1E"/>
    <w:rsid w:val="002237A9"/>
    <w:rsid w:val="0022479F"/>
    <w:rsid w:val="00225FA7"/>
    <w:rsid w:val="00226A9E"/>
    <w:rsid w:val="0023004A"/>
    <w:rsid w:val="00232817"/>
    <w:rsid w:val="00232BE6"/>
    <w:rsid w:val="00234D02"/>
    <w:rsid w:val="00235262"/>
    <w:rsid w:val="00236764"/>
    <w:rsid w:val="002367F2"/>
    <w:rsid w:val="00236D7E"/>
    <w:rsid w:val="0023779F"/>
    <w:rsid w:val="00237A93"/>
    <w:rsid w:val="002434B1"/>
    <w:rsid w:val="00253B24"/>
    <w:rsid w:val="00253CA1"/>
    <w:rsid w:val="00256884"/>
    <w:rsid w:val="00257713"/>
    <w:rsid w:val="00261172"/>
    <w:rsid w:val="002617B7"/>
    <w:rsid w:val="00261804"/>
    <w:rsid w:val="00261A30"/>
    <w:rsid w:val="00265098"/>
    <w:rsid w:val="00265955"/>
    <w:rsid w:val="00270A1B"/>
    <w:rsid w:val="00270FC4"/>
    <w:rsid w:val="002733F0"/>
    <w:rsid w:val="002744D1"/>
    <w:rsid w:val="00275951"/>
    <w:rsid w:val="00280704"/>
    <w:rsid w:val="00282DFA"/>
    <w:rsid w:val="002834AB"/>
    <w:rsid w:val="0028393E"/>
    <w:rsid w:val="002840BD"/>
    <w:rsid w:val="00284116"/>
    <w:rsid w:val="00285F56"/>
    <w:rsid w:val="002862AC"/>
    <w:rsid w:val="00291B77"/>
    <w:rsid w:val="002926D6"/>
    <w:rsid w:val="002934BF"/>
    <w:rsid w:val="00294B03"/>
    <w:rsid w:val="00297C7A"/>
    <w:rsid w:val="002A3F85"/>
    <w:rsid w:val="002A455E"/>
    <w:rsid w:val="002A4F8E"/>
    <w:rsid w:val="002A5157"/>
    <w:rsid w:val="002A5696"/>
    <w:rsid w:val="002A6C1B"/>
    <w:rsid w:val="002A7890"/>
    <w:rsid w:val="002B49B2"/>
    <w:rsid w:val="002B4AC2"/>
    <w:rsid w:val="002B55BD"/>
    <w:rsid w:val="002B5EAC"/>
    <w:rsid w:val="002B7F16"/>
    <w:rsid w:val="002C00F5"/>
    <w:rsid w:val="002C0652"/>
    <w:rsid w:val="002C06FB"/>
    <w:rsid w:val="002C2053"/>
    <w:rsid w:val="002C33B9"/>
    <w:rsid w:val="002C4258"/>
    <w:rsid w:val="002C6EA5"/>
    <w:rsid w:val="002C7475"/>
    <w:rsid w:val="002C7794"/>
    <w:rsid w:val="002C7DED"/>
    <w:rsid w:val="002D20F7"/>
    <w:rsid w:val="002D215E"/>
    <w:rsid w:val="002D2595"/>
    <w:rsid w:val="002D4EAB"/>
    <w:rsid w:val="002D7FD0"/>
    <w:rsid w:val="002E15CF"/>
    <w:rsid w:val="002E4D2B"/>
    <w:rsid w:val="002E5068"/>
    <w:rsid w:val="002F1423"/>
    <w:rsid w:val="002F15BD"/>
    <w:rsid w:val="002F3291"/>
    <w:rsid w:val="002F69BD"/>
    <w:rsid w:val="002F6B5B"/>
    <w:rsid w:val="00301A2B"/>
    <w:rsid w:val="00301C0E"/>
    <w:rsid w:val="003039C3"/>
    <w:rsid w:val="00310A49"/>
    <w:rsid w:val="003212FB"/>
    <w:rsid w:val="003243B8"/>
    <w:rsid w:val="003254EA"/>
    <w:rsid w:val="003256FF"/>
    <w:rsid w:val="003264CE"/>
    <w:rsid w:val="003268B4"/>
    <w:rsid w:val="00327EB5"/>
    <w:rsid w:val="003316C1"/>
    <w:rsid w:val="0033434E"/>
    <w:rsid w:val="00334547"/>
    <w:rsid w:val="00335064"/>
    <w:rsid w:val="00337978"/>
    <w:rsid w:val="00341723"/>
    <w:rsid w:val="0034631D"/>
    <w:rsid w:val="0034667E"/>
    <w:rsid w:val="00346708"/>
    <w:rsid w:val="003472B7"/>
    <w:rsid w:val="00352214"/>
    <w:rsid w:val="00362840"/>
    <w:rsid w:val="00363208"/>
    <w:rsid w:val="00364C38"/>
    <w:rsid w:val="003708F6"/>
    <w:rsid w:val="0037184D"/>
    <w:rsid w:val="003724DC"/>
    <w:rsid w:val="00372F59"/>
    <w:rsid w:val="00375201"/>
    <w:rsid w:val="0038192F"/>
    <w:rsid w:val="00382586"/>
    <w:rsid w:val="0038268C"/>
    <w:rsid w:val="00383C51"/>
    <w:rsid w:val="00386E13"/>
    <w:rsid w:val="003922CB"/>
    <w:rsid w:val="00394C92"/>
    <w:rsid w:val="00394E30"/>
    <w:rsid w:val="00395D7D"/>
    <w:rsid w:val="003A30A8"/>
    <w:rsid w:val="003A4AFD"/>
    <w:rsid w:val="003B04AF"/>
    <w:rsid w:val="003B09CA"/>
    <w:rsid w:val="003B1C05"/>
    <w:rsid w:val="003B3EBD"/>
    <w:rsid w:val="003B5063"/>
    <w:rsid w:val="003B50A3"/>
    <w:rsid w:val="003B6961"/>
    <w:rsid w:val="003C2077"/>
    <w:rsid w:val="003C3C3C"/>
    <w:rsid w:val="003C3FA4"/>
    <w:rsid w:val="003C42C8"/>
    <w:rsid w:val="003D01CC"/>
    <w:rsid w:val="003D7211"/>
    <w:rsid w:val="003E317D"/>
    <w:rsid w:val="003E3561"/>
    <w:rsid w:val="003E3A5A"/>
    <w:rsid w:val="003E4DD1"/>
    <w:rsid w:val="003E6D5F"/>
    <w:rsid w:val="003F26BA"/>
    <w:rsid w:val="003F3F0B"/>
    <w:rsid w:val="003F5454"/>
    <w:rsid w:val="003F5AF7"/>
    <w:rsid w:val="003F70C9"/>
    <w:rsid w:val="003F71BC"/>
    <w:rsid w:val="003F7F6E"/>
    <w:rsid w:val="004022B9"/>
    <w:rsid w:val="004022C9"/>
    <w:rsid w:val="0040639E"/>
    <w:rsid w:val="00407415"/>
    <w:rsid w:val="00407DEE"/>
    <w:rsid w:val="004107E9"/>
    <w:rsid w:val="0041107B"/>
    <w:rsid w:val="00411434"/>
    <w:rsid w:val="00414E12"/>
    <w:rsid w:val="004169C4"/>
    <w:rsid w:val="00421EEC"/>
    <w:rsid w:val="00423C1F"/>
    <w:rsid w:val="00424F34"/>
    <w:rsid w:val="004265B4"/>
    <w:rsid w:val="00426EDA"/>
    <w:rsid w:val="004309EB"/>
    <w:rsid w:val="0043116D"/>
    <w:rsid w:val="00431F90"/>
    <w:rsid w:val="00436D3B"/>
    <w:rsid w:val="00440399"/>
    <w:rsid w:val="00442555"/>
    <w:rsid w:val="004435EA"/>
    <w:rsid w:val="00443FEE"/>
    <w:rsid w:val="00444B9F"/>
    <w:rsid w:val="00445B49"/>
    <w:rsid w:val="00445E56"/>
    <w:rsid w:val="004475E0"/>
    <w:rsid w:val="00450075"/>
    <w:rsid w:val="00450778"/>
    <w:rsid w:val="0045775B"/>
    <w:rsid w:val="004600BB"/>
    <w:rsid w:val="00461283"/>
    <w:rsid w:val="0046131D"/>
    <w:rsid w:val="004640F2"/>
    <w:rsid w:val="0046446A"/>
    <w:rsid w:val="00464D64"/>
    <w:rsid w:val="004666DC"/>
    <w:rsid w:val="00467D44"/>
    <w:rsid w:val="004715CF"/>
    <w:rsid w:val="00471A9A"/>
    <w:rsid w:val="0047268C"/>
    <w:rsid w:val="00473A7A"/>
    <w:rsid w:val="00474FEC"/>
    <w:rsid w:val="004752FB"/>
    <w:rsid w:val="0048162B"/>
    <w:rsid w:val="004832C3"/>
    <w:rsid w:val="00485579"/>
    <w:rsid w:val="00485991"/>
    <w:rsid w:val="00485B6A"/>
    <w:rsid w:val="004969EA"/>
    <w:rsid w:val="0049755A"/>
    <w:rsid w:val="004A081D"/>
    <w:rsid w:val="004A0827"/>
    <w:rsid w:val="004A1FBA"/>
    <w:rsid w:val="004A7384"/>
    <w:rsid w:val="004B043A"/>
    <w:rsid w:val="004B4F03"/>
    <w:rsid w:val="004B582E"/>
    <w:rsid w:val="004B5E87"/>
    <w:rsid w:val="004B62A5"/>
    <w:rsid w:val="004B6E7C"/>
    <w:rsid w:val="004C1477"/>
    <w:rsid w:val="004C427A"/>
    <w:rsid w:val="004C53BF"/>
    <w:rsid w:val="004D00B0"/>
    <w:rsid w:val="004D2AAA"/>
    <w:rsid w:val="004D4E08"/>
    <w:rsid w:val="004D73C4"/>
    <w:rsid w:val="004E0A37"/>
    <w:rsid w:val="004E0ED4"/>
    <w:rsid w:val="004E2634"/>
    <w:rsid w:val="004E2F77"/>
    <w:rsid w:val="004E64F6"/>
    <w:rsid w:val="004E65CD"/>
    <w:rsid w:val="004E72FA"/>
    <w:rsid w:val="004F0E50"/>
    <w:rsid w:val="004F3335"/>
    <w:rsid w:val="004F60E7"/>
    <w:rsid w:val="00500549"/>
    <w:rsid w:val="005042DD"/>
    <w:rsid w:val="00510FD9"/>
    <w:rsid w:val="00511792"/>
    <w:rsid w:val="00511BDF"/>
    <w:rsid w:val="00514FAD"/>
    <w:rsid w:val="005160F5"/>
    <w:rsid w:val="00516449"/>
    <w:rsid w:val="005274C4"/>
    <w:rsid w:val="005278E2"/>
    <w:rsid w:val="00530B4E"/>
    <w:rsid w:val="00531B8F"/>
    <w:rsid w:val="00532ABE"/>
    <w:rsid w:val="0053380B"/>
    <w:rsid w:val="005338AC"/>
    <w:rsid w:val="005345EB"/>
    <w:rsid w:val="0053487C"/>
    <w:rsid w:val="00536DC1"/>
    <w:rsid w:val="00537099"/>
    <w:rsid w:val="00543873"/>
    <w:rsid w:val="00544370"/>
    <w:rsid w:val="0054644A"/>
    <w:rsid w:val="00555CC1"/>
    <w:rsid w:val="00561B9A"/>
    <w:rsid w:val="005636DA"/>
    <w:rsid w:val="005637E6"/>
    <w:rsid w:val="00563CCD"/>
    <w:rsid w:val="00565077"/>
    <w:rsid w:val="00565126"/>
    <w:rsid w:val="00572205"/>
    <w:rsid w:val="005743BB"/>
    <w:rsid w:val="00577F61"/>
    <w:rsid w:val="005825A1"/>
    <w:rsid w:val="00585AAD"/>
    <w:rsid w:val="005860A1"/>
    <w:rsid w:val="00590019"/>
    <w:rsid w:val="00593195"/>
    <w:rsid w:val="00594AEA"/>
    <w:rsid w:val="00596674"/>
    <w:rsid w:val="005A05CB"/>
    <w:rsid w:val="005A0637"/>
    <w:rsid w:val="005A1068"/>
    <w:rsid w:val="005A115C"/>
    <w:rsid w:val="005A1B24"/>
    <w:rsid w:val="005A24E5"/>
    <w:rsid w:val="005A58C1"/>
    <w:rsid w:val="005A68F6"/>
    <w:rsid w:val="005A6BE6"/>
    <w:rsid w:val="005A6CD9"/>
    <w:rsid w:val="005A75C2"/>
    <w:rsid w:val="005B09C0"/>
    <w:rsid w:val="005B634C"/>
    <w:rsid w:val="005B7238"/>
    <w:rsid w:val="005C3B95"/>
    <w:rsid w:val="005C3DF7"/>
    <w:rsid w:val="005C4ECA"/>
    <w:rsid w:val="005C52AD"/>
    <w:rsid w:val="005C776D"/>
    <w:rsid w:val="005C7A26"/>
    <w:rsid w:val="005D2892"/>
    <w:rsid w:val="005D29F0"/>
    <w:rsid w:val="005D46C7"/>
    <w:rsid w:val="005D5566"/>
    <w:rsid w:val="005D66CE"/>
    <w:rsid w:val="005E38E2"/>
    <w:rsid w:val="005E434D"/>
    <w:rsid w:val="005E492F"/>
    <w:rsid w:val="005E6641"/>
    <w:rsid w:val="005E71C5"/>
    <w:rsid w:val="005E77D6"/>
    <w:rsid w:val="005F0A28"/>
    <w:rsid w:val="005F631B"/>
    <w:rsid w:val="00606C6A"/>
    <w:rsid w:val="00607615"/>
    <w:rsid w:val="00607AE0"/>
    <w:rsid w:val="00607CCA"/>
    <w:rsid w:val="0061046A"/>
    <w:rsid w:val="0061237A"/>
    <w:rsid w:val="00614444"/>
    <w:rsid w:val="00615119"/>
    <w:rsid w:val="00616053"/>
    <w:rsid w:val="006206C9"/>
    <w:rsid w:val="006240E0"/>
    <w:rsid w:val="006243F8"/>
    <w:rsid w:val="006247CF"/>
    <w:rsid w:val="006323F7"/>
    <w:rsid w:val="00633223"/>
    <w:rsid w:val="006366F2"/>
    <w:rsid w:val="00644A12"/>
    <w:rsid w:val="0064605B"/>
    <w:rsid w:val="0065036E"/>
    <w:rsid w:val="00653A58"/>
    <w:rsid w:val="00653D72"/>
    <w:rsid w:val="00654469"/>
    <w:rsid w:val="0065630C"/>
    <w:rsid w:val="00657C01"/>
    <w:rsid w:val="006619BB"/>
    <w:rsid w:val="0066404A"/>
    <w:rsid w:val="00665783"/>
    <w:rsid w:val="006659B5"/>
    <w:rsid w:val="0066764B"/>
    <w:rsid w:val="00670572"/>
    <w:rsid w:val="006709DD"/>
    <w:rsid w:val="00671956"/>
    <w:rsid w:val="00673C07"/>
    <w:rsid w:val="006760EC"/>
    <w:rsid w:val="006760F3"/>
    <w:rsid w:val="006767F6"/>
    <w:rsid w:val="0067764B"/>
    <w:rsid w:val="00677DEA"/>
    <w:rsid w:val="006819A8"/>
    <w:rsid w:val="00687F92"/>
    <w:rsid w:val="006909FC"/>
    <w:rsid w:val="00690AF6"/>
    <w:rsid w:val="006937BC"/>
    <w:rsid w:val="00697967"/>
    <w:rsid w:val="006A0AC5"/>
    <w:rsid w:val="006A6006"/>
    <w:rsid w:val="006A6600"/>
    <w:rsid w:val="006A665D"/>
    <w:rsid w:val="006A6C4E"/>
    <w:rsid w:val="006B22FF"/>
    <w:rsid w:val="006B4048"/>
    <w:rsid w:val="006B58FF"/>
    <w:rsid w:val="006C0713"/>
    <w:rsid w:val="006C35B9"/>
    <w:rsid w:val="006C4AE8"/>
    <w:rsid w:val="006C5223"/>
    <w:rsid w:val="006C677C"/>
    <w:rsid w:val="006D22C1"/>
    <w:rsid w:val="006D3230"/>
    <w:rsid w:val="006D6ACC"/>
    <w:rsid w:val="006D74B4"/>
    <w:rsid w:val="006D77BF"/>
    <w:rsid w:val="006E2DA1"/>
    <w:rsid w:val="006E43E4"/>
    <w:rsid w:val="006E454C"/>
    <w:rsid w:val="006E5415"/>
    <w:rsid w:val="006E6196"/>
    <w:rsid w:val="006F0843"/>
    <w:rsid w:val="006F300E"/>
    <w:rsid w:val="006F33AB"/>
    <w:rsid w:val="006F4644"/>
    <w:rsid w:val="00700DAF"/>
    <w:rsid w:val="007011FA"/>
    <w:rsid w:val="00702268"/>
    <w:rsid w:val="0071061D"/>
    <w:rsid w:val="00711BBB"/>
    <w:rsid w:val="007121B4"/>
    <w:rsid w:val="0071222E"/>
    <w:rsid w:val="00716F0A"/>
    <w:rsid w:val="007170CA"/>
    <w:rsid w:val="00717F29"/>
    <w:rsid w:val="00726653"/>
    <w:rsid w:val="00726EC2"/>
    <w:rsid w:val="00727C34"/>
    <w:rsid w:val="0073003F"/>
    <w:rsid w:val="007302FA"/>
    <w:rsid w:val="00731110"/>
    <w:rsid w:val="00733F86"/>
    <w:rsid w:val="00734D2A"/>
    <w:rsid w:val="00735465"/>
    <w:rsid w:val="00735E46"/>
    <w:rsid w:val="00736B2D"/>
    <w:rsid w:val="007401AC"/>
    <w:rsid w:val="007404C5"/>
    <w:rsid w:val="007432C2"/>
    <w:rsid w:val="00743FFB"/>
    <w:rsid w:val="00746849"/>
    <w:rsid w:val="0075210F"/>
    <w:rsid w:val="00753B72"/>
    <w:rsid w:val="00754347"/>
    <w:rsid w:val="00755E45"/>
    <w:rsid w:val="00763613"/>
    <w:rsid w:val="00765955"/>
    <w:rsid w:val="00766435"/>
    <w:rsid w:val="00767D0D"/>
    <w:rsid w:val="00771768"/>
    <w:rsid w:val="00772C50"/>
    <w:rsid w:val="00774028"/>
    <w:rsid w:val="0077407A"/>
    <w:rsid w:val="00776E72"/>
    <w:rsid w:val="00777BBE"/>
    <w:rsid w:val="00781CF9"/>
    <w:rsid w:val="007820CC"/>
    <w:rsid w:val="00782225"/>
    <w:rsid w:val="00784E78"/>
    <w:rsid w:val="00785AFD"/>
    <w:rsid w:val="0079091D"/>
    <w:rsid w:val="00790B42"/>
    <w:rsid w:val="00790EF2"/>
    <w:rsid w:val="007912BF"/>
    <w:rsid w:val="00791E0C"/>
    <w:rsid w:val="00791E3E"/>
    <w:rsid w:val="00796E1E"/>
    <w:rsid w:val="007A1675"/>
    <w:rsid w:val="007A3045"/>
    <w:rsid w:val="007A5E62"/>
    <w:rsid w:val="007A75D7"/>
    <w:rsid w:val="007A7970"/>
    <w:rsid w:val="007B09AD"/>
    <w:rsid w:val="007B1F73"/>
    <w:rsid w:val="007B236D"/>
    <w:rsid w:val="007B2685"/>
    <w:rsid w:val="007B6802"/>
    <w:rsid w:val="007B6DE7"/>
    <w:rsid w:val="007B7451"/>
    <w:rsid w:val="007B7F79"/>
    <w:rsid w:val="007C0195"/>
    <w:rsid w:val="007C06A1"/>
    <w:rsid w:val="007C0B78"/>
    <w:rsid w:val="007C0F51"/>
    <w:rsid w:val="007C264C"/>
    <w:rsid w:val="007C301C"/>
    <w:rsid w:val="007C4BD3"/>
    <w:rsid w:val="007C5131"/>
    <w:rsid w:val="007C6862"/>
    <w:rsid w:val="007D09BA"/>
    <w:rsid w:val="007D44DB"/>
    <w:rsid w:val="007D626D"/>
    <w:rsid w:val="007F1EB7"/>
    <w:rsid w:val="007F2851"/>
    <w:rsid w:val="007F3BF9"/>
    <w:rsid w:val="007F54F5"/>
    <w:rsid w:val="007F7A02"/>
    <w:rsid w:val="00803D63"/>
    <w:rsid w:val="00803DEF"/>
    <w:rsid w:val="008041CC"/>
    <w:rsid w:val="008064D7"/>
    <w:rsid w:val="0080768D"/>
    <w:rsid w:val="00807A60"/>
    <w:rsid w:val="00813F7C"/>
    <w:rsid w:val="00815731"/>
    <w:rsid w:val="00816E22"/>
    <w:rsid w:val="00817410"/>
    <w:rsid w:val="00817FD2"/>
    <w:rsid w:val="008205FD"/>
    <w:rsid w:val="00822B95"/>
    <w:rsid w:val="00825C57"/>
    <w:rsid w:val="00827D4B"/>
    <w:rsid w:val="00837592"/>
    <w:rsid w:val="008412C1"/>
    <w:rsid w:val="00841908"/>
    <w:rsid w:val="00841E96"/>
    <w:rsid w:val="0084246E"/>
    <w:rsid w:val="00844DBF"/>
    <w:rsid w:val="00847B7E"/>
    <w:rsid w:val="0085058B"/>
    <w:rsid w:val="00852136"/>
    <w:rsid w:val="0085516F"/>
    <w:rsid w:val="00855904"/>
    <w:rsid w:val="00857A89"/>
    <w:rsid w:val="0086107D"/>
    <w:rsid w:val="008614EA"/>
    <w:rsid w:val="00862E46"/>
    <w:rsid w:val="00862FFC"/>
    <w:rsid w:val="00864D1C"/>
    <w:rsid w:val="008651EC"/>
    <w:rsid w:val="008666CA"/>
    <w:rsid w:val="0086701B"/>
    <w:rsid w:val="00873BBB"/>
    <w:rsid w:val="008753F5"/>
    <w:rsid w:val="008814C5"/>
    <w:rsid w:val="008819DE"/>
    <w:rsid w:val="008827E4"/>
    <w:rsid w:val="00883574"/>
    <w:rsid w:val="008902BE"/>
    <w:rsid w:val="00890D1F"/>
    <w:rsid w:val="008948E0"/>
    <w:rsid w:val="008973EB"/>
    <w:rsid w:val="008A00AD"/>
    <w:rsid w:val="008A10EA"/>
    <w:rsid w:val="008A1956"/>
    <w:rsid w:val="008A229F"/>
    <w:rsid w:val="008A4D78"/>
    <w:rsid w:val="008A4FD2"/>
    <w:rsid w:val="008A61ED"/>
    <w:rsid w:val="008B07A1"/>
    <w:rsid w:val="008B098F"/>
    <w:rsid w:val="008B0B2A"/>
    <w:rsid w:val="008B2483"/>
    <w:rsid w:val="008B5BC8"/>
    <w:rsid w:val="008B66B9"/>
    <w:rsid w:val="008B730B"/>
    <w:rsid w:val="008C0B7B"/>
    <w:rsid w:val="008C1535"/>
    <w:rsid w:val="008C1ED9"/>
    <w:rsid w:val="008C4AC1"/>
    <w:rsid w:val="008C6B28"/>
    <w:rsid w:val="008C7F1C"/>
    <w:rsid w:val="008D18DA"/>
    <w:rsid w:val="008D283F"/>
    <w:rsid w:val="008D5C22"/>
    <w:rsid w:val="008E225D"/>
    <w:rsid w:val="008E57D3"/>
    <w:rsid w:val="008E5DA4"/>
    <w:rsid w:val="008E7737"/>
    <w:rsid w:val="008F40D5"/>
    <w:rsid w:val="008F4ACF"/>
    <w:rsid w:val="008F4C3A"/>
    <w:rsid w:val="008F50EB"/>
    <w:rsid w:val="008F66F1"/>
    <w:rsid w:val="008F676F"/>
    <w:rsid w:val="00905575"/>
    <w:rsid w:val="0090780C"/>
    <w:rsid w:val="009079A8"/>
    <w:rsid w:val="0091080B"/>
    <w:rsid w:val="00910D1F"/>
    <w:rsid w:val="0091562B"/>
    <w:rsid w:val="00920C9C"/>
    <w:rsid w:val="00925273"/>
    <w:rsid w:val="009306D4"/>
    <w:rsid w:val="00930D92"/>
    <w:rsid w:val="00931410"/>
    <w:rsid w:val="0093163E"/>
    <w:rsid w:val="00933A43"/>
    <w:rsid w:val="00935B4A"/>
    <w:rsid w:val="00936C73"/>
    <w:rsid w:val="009405B4"/>
    <w:rsid w:val="00942527"/>
    <w:rsid w:val="00943D51"/>
    <w:rsid w:val="00944127"/>
    <w:rsid w:val="00944EAF"/>
    <w:rsid w:val="00945E08"/>
    <w:rsid w:val="00945FA1"/>
    <w:rsid w:val="00947F93"/>
    <w:rsid w:val="00951DBC"/>
    <w:rsid w:val="00954E9B"/>
    <w:rsid w:val="00955941"/>
    <w:rsid w:val="00955C12"/>
    <w:rsid w:val="0096135E"/>
    <w:rsid w:val="00965036"/>
    <w:rsid w:val="009650AE"/>
    <w:rsid w:val="009663BE"/>
    <w:rsid w:val="00967CD7"/>
    <w:rsid w:val="00975BDF"/>
    <w:rsid w:val="009761FA"/>
    <w:rsid w:val="00977E65"/>
    <w:rsid w:val="00980CDE"/>
    <w:rsid w:val="00981B9F"/>
    <w:rsid w:val="009864C9"/>
    <w:rsid w:val="009905C5"/>
    <w:rsid w:val="00993281"/>
    <w:rsid w:val="00996F50"/>
    <w:rsid w:val="00997900"/>
    <w:rsid w:val="00997BD0"/>
    <w:rsid w:val="009A250B"/>
    <w:rsid w:val="009A6717"/>
    <w:rsid w:val="009A71D8"/>
    <w:rsid w:val="009A7B5B"/>
    <w:rsid w:val="009A7D9B"/>
    <w:rsid w:val="009B02CB"/>
    <w:rsid w:val="009B3EF6"/>
    <w:rsid w:val="009B6FB6"/>
    <w:rsid w:val="009B71A3"/>
    <w:rsid w:val="009B7389"/>
    <w:rsid w:val="009C1DE8"/>
    <w:rsid w:val="009C2A82"/>
    <w:rsid w:val="009C506E"/>
    <w:rsid w:val="009C6388"/>
    <w:rsid w:val="009D1F15"/>
    <w:rsid w:val="009D69FA"/>
    <w:rsid w:val="009D6F6D"/>
    <w:rsid w:val="009E0D38"/>
    <w:rsid w:val="009E290E"/>
    <w:rsid w:val="009E44DD"/>
    <w:rsid w:val="009E5571"/>
    <w:rsid w:val="009E66D7"/>
    <w:rsid w:val="009E6CD4"/>
    <w:rsid w:val="009E7274"/>
    <w:rsid w:val="009E77B6"/>
    <w:rsid w:val="009E7A19"/>
    <w:rsid w:val="009F02D6"/>
    <w:rsid w:val="009F0D42"/>
    <w:rsid w:val="009F2CBA"/>
    <w:rsid w:val="009F463E"/>
    <w:rsid w:val="00A0084F"/>
    <w:rsid w:val="00A0411B"/>
    <w:rsid w:val="00A04890"/>
    <w:rsid w:val="00A10443"/>
    <w:rsid w:val="00A10A6A"/>
    <w:rsid w:val="00A10D96"/>
    <w:rsid w:val="00A112F4"/>
    <w:rsid w:val="00A13806"/>
    <w:rsid w:val="00A15A28"/>
    <w:rsid w:val="00A15D73"/>
    <w:rsid w:val="00A21360"/>
    <w:rsid w:val="00A242FB"/>
    <w:rsid w:val="00A266F3"/>
    <w:rsid w:val="00A302E8"/>
    <w:rsid w:val="00A32F09"/>
    <w:rsid w:val="00A33335"/>
    <w:rsid w:val="00A33BE6"/>
    <w:rsid w:val="00A33EEF"/>
    <w:rsid w:val="00A34405"/>
    <w:rsid w:val="00A357B0"/>
    <w:rsid w:val="00A36061"/>
    <w:rsid w:val="00A361E9"/>
    <w:rsid w:val="00A37EB9"/>
    <w:rsid w:val="00A4058D"/>
    <w:rsid w:val="00A40734"/>
    <w:rsid w:val="00A41E76"/>
    <w:rsid w:val="00A46E54"/>
    <w:rsid w:val="00A51833"/>
    <w:rsid w:val="00A536AC"/>
    <w:rsid w:val="00A54D68"/>
    <w:rsid w:val="00A5548A"/>
    <w:rsid w:val="00A56CF7"/>
    <w:rsid w:val="00A61D36"/>
    <w:rsid w:val="00A64104"/>
    <w:rsid w:val="00A64652"/>
    <w:rsid w:val="00A64FC5"/>
    <w:rsid w:val="00A655F7"/>
    <w:rsid w:val="00A6561B"/>
    <w:rsid w:val="00A755BA"/>
    <w:rsid w:val="00A8135F"/>
    <w:rsid w:val="00A82306"/>
    <w:rsid w:val="00A831F7"/>
    <w:rsid w:val="00A847BC"/>
    <w:rsid w:val="00A84923"/>
    <w:rsid w:val="00A85160"/>
    <w:rsid w:val="00A866BB"/>
    <w:rsid w:val="00A907F0"/>
    <w:rsid w:val="00A915DE"/>
    <w:rsid w:val="00A916FD"/>
    <w:rsid w:val="00A927D1"/>
    <w:rsid w:val="00A96039"/>
    <w:rsid w:val="00A97696"/>
    <w:rsid w:val="00AA2041"/>
    <w:rsid w:val="00AA3855"/>
    <w:rsid w:val="00AB06FE"/>
    <w:rsid w:val="00AB0E78"/>
    <w:rsid w:val="00AB3E1A"/>
    <w:rsid w:val="00AB4E0B"/>
    <w:rsid w:val="00AB6C9B"/>
    <w:rsid w:val="00AC0973"/>
    <w:rsid w:val="00AC3C81"/>
    <w:rsid w:val="00AC3E89"/>
    <w:rsid w:val="00AC58D9"/>
    <w:rsid w:val="00AD124E"/>
    <w:rsid w:val="00AD2C20"/>
    <w:rsid w:val="00AD4C12"/>
    <w:rsid w:val="00AD69B7"/>
    <w:rsid w:val="00AE15E3"/>
    <w:rsid w:val="00AE1E5A"/>
    <w:rsid w:val="00AE4729"/>
    <w:rsid w:val="00AE6946"/>
    <w:rsid w:val="00AF24E8"/>
    <w:rsid w:val="00AF6346"/>
    <w:rsid w:val="00B000C0"/>
    <w:rsid w:val="00B01DB0"/>
    <w:rsid w:val="00B01E1D"/>
    <w:rsid w:val="00B04681"/>
    <w:rsid w:val="00B06357"/>
    <w:rsid w:val="00B1519F"/>
    <w:rsid w:val="00B15D21"/>
    <w:rsid w:val="00B15E8D"/>
    <w:rsid w:val="00B17FC6"/>
    <w:rsid w:val="00B22E3E"/>
    <w:rsid w:val="00B24BB6"/>
    <w:rsid w:val="00B24D39"/>
    <w:rsid w:val="00B25C7E"/>
    <w:rsid w:val="00B27888"/>
    <w:rsid w:val="00B3057A"/>
    <w:rsid w:val="00B30606"/>
    <w:rsid w:val="00B3318B"/>
    <w:rsid w:val="00B341CC"/>
    <w:rsid w:val="00B5085E"/>
    <w:rsid w:val="00B5257A"/>
    <w:rsid w:val="00B53727"/>
    <w:rsid w:val="00B56CFE"/>
    <w:rsid w:val="00B57289"/>
    <w:rsid w:val="00B579B6"/>
    <w:rsid w:val="00B61052"/>
    <w:rsid w:val="00B626A6"/>
    <w:rsid w:val="00B63002"/>
    <w:rsid w:val="00B66F81"/>
    <w:rsid w:val="00B703E0"/>
    <w:rsid w:val="00B70A6F"/>
    <w:rsid w:val="00B72641"/>
    <w:rsid w:val="00B75A85"/>
    <w:rsid w:val="00B77C05"/>
    <w:rsid w:val="00B80058"/>
    <w:rsid w:val="00B811EF"/>
    <w:rsid w:val="00B820A5"/>
    <w:rsid w:val="00B82782"/>
    <w:rsid w:val="00B82F39"/>
    <w:rsid w:val="00B84F5E"/>
    <w:rsid w:val="00B92C5B"/>
    <w:rsid w:val="00B93DDB"/>
    <w:rsid w:val="00B95197"/>
    <w:rsid w:val="00BA14B7"/>
    <w:rsid w:val="00BB0D14"/>
    <w:rsid w:val="00BB42B6"/>
    <w:rsid w:val="00BD23FE"/>
    <w:rsid w:val="00BD2CFA"/>
    <w:rsid w:val="00BE04A0"/>
    <w:rsid w:val="00BE1376"/>
    <w:rsid w:val="00BE2482"/>
    <w:rsid w:val="00BE4C3F"/>
    <w:rsid w:val="00BE66F0"/>
    <w:rsid w:val="00BE7F16"/>
    <w:rsid w:val="00BF0D41"/>
    <w:rsid w:val="00BF101A"/>
    <w:rsid w:val="00BF2311"/>
    <w:rsid w:val="00BF7839"/>
    <w:rsid w:val="00BF7FF4"/>
    <w:rsid w:val="00C022FC"/>
    <w:rsid w:val="00C035B4"/>
    <w:rsid w:val="00C07068"/>
    <w:rsid w:val="00C073DA"/>
    <w:rsid w:val="00C13BB9"/>
    <w:rsid w:val="00C14CBF"/>
    <w:rsid w:val="00C17D22"/>
    <w:rsid w:val="00C20B16"/>
    <w:rsid w:val="00C23B05"/>
    <w:rsid w:val="00C25398"/>
    <w:rsid w:val="00C30F83"/>
    <w:rsid w:val="00C34FD4"/>
    <w:rsid w:val="00C35266"/>
    <w:rsid w:val="00C354AE"/>
    <w:rsid w:val="00C3646F"/>
    <w:rsid w:val="00C3794F"/>
    <w:rsid w:val="00C45336"/>
    <w:rsid w:val="00C453D8"/>
    <w:rsid w:val="00C46F6F"/>
    <w:rsid w:val="00C530F0"/>
    <w:rsid w:val="00C53278"/>
    <w:rsid w:val="00C535B5"/>
    <w:rsid w:val="00C60FBE"/>
    <w:rsid w:val="00C6124E"/>
    <w:rsid w:val="00C61313"/>
    <w:rsid w:val="00C62DA7"/>
    <w:rsid w:val="00C64DD1"/>
    <w:rsid w:val="00C659FB"/>
    <w:rsid w:val="00C67383"/>
    <w:rsid w:val="00C70C0E"/>
    <w:rsid w:val="00C72376"/>
    <w:rsid w:val="00C738D1"/>
    <w:rsid w:val="00C746B6"/>
    <w:rsid w:val="00C747A5"/>
    <w:rsid w:val="00C762B7"/>
    <w:rsid w:val="00C7652D"/>
    <w:rsid w:val="00C76A06"/>
    <w:rsid w:val="00C770CA"/>
    <w:rsid w:val="00C80F6D"/>
    <w:rsid w:val="00C81902"/>
    <w:rsid w:val="00C823E4"/>
    <w:rsid w:val="00C85C65"/>
    <w:rsid w:val="00C87634"/>
    <w:rsid w:val="00C8788C"/>
    <w:rsid w:val="00C906BA"/>
    <w:rsid w:val="00C93D04"/>
    <w:rsid w:val="00C95DD3"/>
    <w:rsid w:val="00C96ED6"/>
    <w:rsid w:val="00CA2356"/>
    <w:rsid w:val="00CA5C71"/>
    <w:rsid w:val="00CB045B"/>
    <w:rsid w:val="00CB0F16"/>
    <w:rsid w:val="00CB3096"/>
    <w:rsid w:val="00CB3246"/>
    <w:rsid w:val="00CB35CF"/>
    <w:rsid w:val="00CB4000"/>
    <w:rsid w:val="00CB46AD"/>
    <w:rsid w:val="00CB73FB"/>
    <w:rsid w:val="00CC349A"/>
    <w:rsid w:val="00CC470C"/>
    <w:rsid w:val="00CC4769"/>
    <w:rsid w:val="00CC6D44"/>
    <w:rsid w:val="00CC765D"/>
    <w:rsid w:val="00CC76C4"/>
    <w:rsid w:val="00CD1E90"/>
    <w:rsid w:val="00CD6E17"/>
    <w:rsid w:val="00CE0A55"/>
    <w:rsid w:val="00CE1973"/>
    <w:rsid w:val="00CE2248"/>
    <w:rsid w:val="00CE2C7A"/>
    <w:rsid w:val="00CE3176"/>
    <w:rsid w:val="00CF3ED3"/>
    <w:rsid w:val="00CF4970"/>
    <w:rsid w:val="00CF6E1C"/>
    <w:rsid w:val="00D0124D"/>
    <w:rsid w:val="00D01C43"/>
    <w:rsid w:val="00D101C1"/>
    <w:rsid w:val="00D10A33"/>
    <w:rsid w:val="00D10FDC"/>
    <w:rsid w:val="00D11BE4"/>
    <w:rsid w:val="00D122CD"/>
    <w:rsid w:val="00D14785"/>
    <w:rsid w:val="00D15D6E"/>
    <w:rsid w:val="00D22082"/>
    <w:rsid w:val="00D241CB"/>
    <w:rsid w:val="00D2693D"/>
    <w:rsid w:val="00D27300"/>
    <w:rsid w:val="00D277F4"/>
    <w:rsid w:val="00D302ED"/>
    <w:rsid w:val="00D31FE8"/>
    <w:rsid w:val="00D3299B"/>
    <w:rsid w:val="00D33C8D"/>
    <w:rsid w:val="00D34D6E"/>
    <w:rsid w:val="00D414A2"/>
    <w:rsid w:val="00D43896"/>
    <w:rsid w:val="00D43DE6"/>
    <w:rsid w:val="00D47518"/>
    <w:rsid w:val="00D47C27"/>
    <w:rsid w:val="00D50E92"/>
    <w:rsid w:val="00D5166F"/>
    <w:rsid w:val="00D5618C"/>
    <w:rsid w:val="00D5657F"/>
    <w:rsid w:val="00D569B2"/>
    <w:rsid w:val="00D60DE9"/>
    <w:rsid w:val="00D62FA0"/>
    <w:rsid w:val="00D63551"/>
    <w:rsid w:val="00D67A5C"/>
    <w:rsid w:val="00D72E10"/>
    <w:rsid w:val="00D74E89"/>
    <w:rsid w:val="00D75E84"/>
    <w:rsid w:val="00D7643E"/>
    <w:rsid w:val="00D777DB"/>
    <w:rsid w:val="00D86AAC"/>
    <w:rsid w:val="00D87E12"/>
    <w:rsid w:val="00D94283"/>
    <w:rsid w:val="00D9561C"/>
    <w:rsid w:val="00D9563B"/>
    <w:rsid w:val="00D95EBB"/>
    <w:rsid w:val="00D976D5"/>
    <w:rsid w:val="00DA23DC"/>
    <w:rsid w:val="00DA7DDC"/>
    <w:rsid w:val="00DB2DDE"/>
    <w:rsid w:val="00DB47A8"/>
    <w:rsid w:val="00DB4F4E"/>
    <w:rsid w:val="00DB6EE9"/>
    <w:rsid w:val="00DC14ED"/>
    <w:rsid w:val="00DC1D14"/>
    <w:rsid w:val="00DC3A97"/>
    <w:rsid w:val="00DC3F16"/>
    <w:rsid w:val="00DC4067"/>
    <w:rsid w:val="00DC4A01"/>
    <w:rsid w:val="00DC4AE5"/>
    <w:rsid w:val="00DC605E"/>
    <w:rsid w:val="00DC6EA4"/>
    <w:rsid w:val="00DC784B"/>
    <w:rsid w:val="00DD09FB"/>
    <w:rsid w:val="00DD3171"/>
    <w:rsid w:val="00DD63C2"/>
    <w:rsid w:val="00DE4DCE"/>
    <w:rsid w:val="00DE7133"/>
    <w:rsid w:val="00DE7D40"/>
    <w:rsid w:val="00DF0600"/>
    <w:rsid w:val="00DF3BF2"/>
    <w:rsid w:val="00DF603E"/>
    <w:rsid w:val="00DF60C3"/>
    <w:rsid w:val="00DF667D"/>
    <w:rsid w:val="00DF66B0"/>
    <w:rsid w:val="00E01B97"/>
    <w:rsid w:val="00E040A0"/>
    <w:rsid w:val="00E0421C"/>
    <w:rsid w:val="00E04EBB"/>
    <w:rsid w:val="00E05B7C"/>
    <w:rsid w:val="00E05CE6"/>
    <w:rsid w:val="00E11226"/>
    <w:rsid w:val="00E12E6D"/>
    <w:rsid w:val="00E145CA"/>
    <w:rsid w:val="00E166BB"/>
    <w:rsid w:val="00E16C93"/>
    <w:rsid w:val="00E20B3D"/>
    <w:rsid w:val="00E23381"/>
    <w:rsid w:val="00E24BA5"/>
    <w:rsid w:val="00E25AD3"/>
    <w:rsid w:val="00E27052"/>
    <w:rsid w:val="00E32800"/>
    <w:rsid w:val="00E32BCD"/>
    <w:rsid w:val="00E33361"/>
    <w:rsid w:val="00E342B7"/>
    <w:rsid w:val="00E36E7A"/>
    <w:rsid w:val="00E37CF1"/>
    <w:rsid w:val="00E40413"/>
    <w:rsid w:val="00E40945"/>
    <w:rsid w:val="00E41A3A"/>
    <w:rsid w:val="00E42B59"/>
    <w:rsid w:val="00E47163"/>
    <w:rsid w:val="00E47FE8"/>
    <w:rsid w:val="00E50F80"/>
    <w:rsid w:val="00E53126"/>
    <w:rsid w:val="00E532C5"/>
    <w:rsid w:val="00E533CC"/>
    <w:rsid w:val="00E64757"/>
    <w:rsid w:val="00E65F77"/>
    <w:rsid w:val="00E662CA"/>
    <w:rsid w:val="00E7136A"/>
    <w:rsid w:val="00E770B4"/>
    <w:rsid w:val="00E77EBC"/>
    <w:rsid w:val="00E80D31"/>
    <w:rsid w:val="00E810EE"/>
    <w:rsid w:val="00E81225"/>
    <w:rsid w:val="00E817BA"/>
    <w:rsid w:val="00E84285"/>
    <w:rsid w:val="00E84FAB"/>
    <w:rsid w:val="00E8551A"/>
    <w:rsid w:val="00E8602B"/>
    <w:rsid w:val="00E877CE"/>
    <w:rsid w:val="00E901D2"/>
    <w:rsid w:val="00E90C10"/>
    <w:rsid w:val="00E910AF"/>
    <w:rsid w:val="00E91386"/>
    <w:rsid w:val="00E91D01"/>
    <w:rsid w:val="00E93F3F"/>
    <w:rsid w:val="00E947C8"/>
    <w:rsid w:val="00E94B9E"/>
    <w:rsid w:val="00E9518F"/>
    <w:rsid w:val="00E97A6D"/>
    <w:rsid w:val="00EA232A"/>
    <w:rsid w:val="00EA27B3"/>
    <w:rsid w:val="00EA384F"/>
    <w:rsid w:val="00EA3C46"/>
    <w:rsid w:val="00EA422C"/>
    <w:rsid w:val="00EA7EF2"/>
    <w:rsid w:val="00EB03DD"/>
    <w:rsid w:val="00EB0425"/>
    <w:rsid w:val="00EB0F6A"/>
    <w:rsid w:val="00EB1625"/>
    <w:rsid w:val="00EB433F"/>
    <w:rsid w:val="00EB5F65"/>
    <w:rsid w:val="00EB7850"/>
    <w:rsid w:val="00EB794E"/>
    <w:rsid w:val="00EC3328"/>
    <w:rsid w:val="00EC370C"/>
    <w:rsid w:val="00EC42AD"/>
    <w:rsid w:val="00EC43D7"/>
    <w:rsid w:val="00EC6072"/>
    <w:rsid w:val="00EC7E9A"/>
    <w:rsid w:val="00ED4C04"/>
    <w:rsid w:val="00ED6CC6"/>
    <w:rsid w:val="00ED7EF1"/>
    <w:rsid w:val="00EE02DE"/>
    <w:rsid w:val="00EE27D8"/>
    <w:rsid w:val="00EE30A4"/>
    <w:rsid w:val="00EE4FA0"/>
    <w:rsid w:val="00EE5478"/>
    <w:rsid w:val="00EF120A"/>
    <w:rsid w:val="00EF1596"/>
    <w:rsid w:val="00EF1818"/>
    <w:rsid w:val="00EF3A9D"/>
    <w:rsid w:val="00EF56F8"/>
    <w:rsid w:val="00EF57D9"/>
    <w:rsid w:val="00EF6C8A"/>
    <w:rsid w:val="00F00E39"/>
    <w:rsid w:val="00F0344C"/>
    <w:rsid w:val="00F034FC"/>
    <w:rsid w:val="00F048EC"/>
    <w:rsid w:val="00F1129F"/>
    <w:rsid w:val="00F1307B"/>
    <w:rsid w:val="00F1337E"/>
    <w:rsid w:val="00F135B8"/>
    <w:rsid w:val="00F213FF"/>
    <w:rsid w:val="00F21A08"/>
    <w:rsid w:val="00F238B5"/>
    <w:rsid w:val="00F249A6"/>
    <w:rsid w:val="00F24EAB"/>
    <w:rsid w:val="00F25650"/>
    <w:rsid w:val="00F31C12"/>
    <w:rsid w:val="00F32348"/>
    <w:rsid w:val="00F3390D"/>
    <w:rsid w:val="00F33BB2"/>
    <w:rsid w:val="00F36506"/>
    <w:rsid w:val="00F37CF8"/>
    <w:rsid w:val="00F40633"/>
    <w:rsid w:val="00F4280A"/>
    <w:rsid w:val="00F44874"/>
    <w:rsid w:val="00F4487C"/>
    <w:rsid w:val="00F4588B"/>
    <w:rsid w:val="00F51D5C"/>
    <w:rsid w:val="00F534F0"/>
    <w:rsid w:val="00F54D2F"/>
    <w:rsid w:val="00F56F56"/>
    <w:rsid w:val="00F574F5"/>
    <w:rsid w:val="00F60CA5"/>
    <w:rsid w:val="00F62F37"/>
    <w:rsid w:val="00F63FF5"/>
    <w:rsid w:val="00F65874"/>
    <w:rsid w:val="00F65D41"/>
    <w:rsid w:val="00F67090"/>
    <w:rsid w:val="00F7055C"/>
    <w:rsid w:val="00F71D12"/>
    <w:rsid w:val="00F72C0C"/>
    <w:rsid w:val="00F7692A"/>
    <w:rsid w:val="00F769A2"/>
    <w:rsid w:val="00F8236D"/>
    <w:rsid w:val="00F85160"/>
    <w:rsid w:val="00F8600A"/>
    <w:rsid w:val="00F9080D"/>
    <w:rsid w:val="00F90E38"/>
    <w:rsid w:val="00F91963"/>
    <w:rsid w:val="00F91D22"/>
    <w:rsid w:val="00F92820"/>
    <w:rsid w:val="00F931D4"/>
    <w:rsid w:val="00F93226"/>
    <w:rsid w:val="00F95359"/>
    <w:rsid w:val="00F95FE8"/>
    <w:rsid w:val="00F9603A"/>
    <w:rsid w:val="00F9649E"/>
    <w:rsid w:val="00FA4A10"/>
    <w:rsid w:val="00FA4D0F"/>
    <w:rsid w:val="00FB45F2"/>
    <w:rsid w:val="00FB5877"/>
    <w:rsid w:val="00FB680E"/>
    <w:rsid w:val="00FB72D5"/>
    <w:rsid w:val="00FB7E97"/>
    <w:rsid w:val="00FC0F02"/>
    <w:rsid w:val="00FC2B94"/>
    <w:rsid w:val="00FC3851"/>
    <w:rsid w:val="00FC4741"/>
    <w:rsid w:val="00FC498E"/>
    <w:rsid w:val="00FC75E0"/>
    <w:rsid w:val="00FD5334"/>
    <w:rsid w:val="00FD6306"/>
    <w:rsid w:val="00FD6342"/>
    <w:rsid w:val="00FD6CF8"/>
    <w:rsid w:val="00FE041B"/>
    <w:rsid w:val="00FE077B"/>
    <w:rsid w:val="00FE0E2A"/>
    <w:rsid w:val="00FE1465"/>
    <w:rsid w:val="00FE2A65"/>
    <w:rsid w:val="00FE4730"/>
    <w:rsid w:val="00FE534C"/>
    <w:rsid w:val="00FF2C9E"/>
    <w:rsid w:val="00FF5738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link w:val="Nagwek4Znak"/>
    <w:qFormat/>
    <w:rsid w:val="00977E6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5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5005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F545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3F545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545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F5454"/>
    <w:rPr>
      <w:sz w:val="22"/>
      <w:szCs w:val="22"/>
    </w:rPr>
  </w:style>
  <w:style w:type="paragraph" w:customStyle="1" w:styleId="Akapitzlist">
    <w:name w:val="List Paragraph"/>
    <w:aliases w:val="Wypunktowanie"/>
    <w:basedOn w:val="Normalny"/>
    <w:link w:val="AkapitzlistZnak"/>
    <w:uiPriority w:val="34"/>
    <w:qFormat/>
    <w:rsid w:val="00137E89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B68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4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1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1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127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9441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12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4412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rsid w:val="00436D3B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kt1art">
    <w:name w:val="pkt1 art"/>
    <w:rsid w:val="00436D3B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SimSu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E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E0C"/>
  </w:style>
  <w:style w:type="character" w:styleId="Odwoanieprzypisukocowego">
    <w:name w:val="endnote reference"/>
    <w:uiPriority w:val="99"/>
    <w:semiHidden/>
    <w:unhideWhenUsed/>
    <w:rsid w:val="00791E0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51D5C"/>
  </w:style>
  <w:style w:type="paragraph" w:styleId="NormalnyWeb">
    <w:name w:val="Normal (Web)"/>
    <w:basedOn w:val="Normalny"/>
    <w:uiPriority w:val="99"/>
    <w:unhideWhenUsed/>
    <w:rsid w:val="00F51D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b-details-body">
    <w:name w:val="tab-details-body"/>
    <w:basedOn w:val="Domylnaczcionkaakapitu"/>
    <w:rsid w:val="00F51D5C"/>
  </w:style>
  <w:style w:type="paragraph" w:styleId="Bezodstpw">
    <w:name w:val="No Spacing"/>
    <w:uiPriority w:val="1"/>
    <w:qFormat/>
    <w:rsid w:val="00442555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F00E39"/>
    <w:rPr>
      <w:color w:val="800080"/>
      <w:u w:val="single"/>
    </w:rPr>
  </w:style>
  <w:style w:type="character" w:styleId="Pogrubienie">
    <w:name w:val="Strong"/>
    <w:uiPriority w:val="22"/>
    <w:qFormat/>
    <w:rsid w:val="002D20F7"/>
    <w:rPr>
      <w:b/>
      <w:bCs/>
    </w:rPr>
  </w:style>
  <w:style w:type="paragraph" w:customStyle="1" w:styleId="Domylnie">
    <w:name w:val="Domyślnie"/>
    <w:rsid w:val="008827E4"/>
    <w:pPr>
      <w:suppressAutoHyphens/>
      <w:spacing w:after="200" w:line="276" w:lineRule="auto"/>
    </w:pPr>
    <w:rPr>
      <w:sz w:val="22"/>
      <w:szCs w:val="22"/>
      <w:lang w:eastAsia="zh-CN"/>
    </w:rPr>
  </w:style>
  <w:style w:type="character" w:customStyle="1" w:styleId="contact-webpage">
    <w:name w:val="contact-webpage"/>
    <w:rsid w:val="00B626A6"/>
  </w:style>
  <w:style w:type="character" w:customStyle="1" w:styleId="contact-emailto">
    <w:name w:val="contact-emailto"/>
    <w:rsid w:val="00B626A6"/>
  </w:style>
  <w:style w:type="character" w:styleId="HTML-staaszeroko">
    <w:name w:val="HTML Typewriter"/>
    <w:uiPriority w:val="99"/>
    <w:semiHidden/>
    <w:unhideWhenUsed/>
    <w:rsid w:val="005A58C1"/>
    <w:rPr>
      <w:rFonts w:ascii="Courier New" w:eastAsia="Calibri" w:hAnsi="Courier New" w:cs="Courier New" w:hint="default"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D67A5C"/>
    <w:rPr>
      <w:rFonts w:eastAsia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977E65"/>
    <w:rPr>
      <w:rFonts w:ascii="Times New Roman" w:hAnsi="Times New Roman"/>
      <w:b/>
      <w:b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70A6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A6F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B70A6F"/>
    <w:rPr>
      <w:sz w:val="22"/>
      <w:szCs w:val="22"/>
    </w:rPr>
  </w:style>
  <w:style w:type="paragraph" w:customStyle="1" w:styleId="podpismail">
    <w:name w:val="podpismail"/>
    <w:basedOn w:val="Normalny"/>
    <w:rsid w:val="002C33B9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paragraph" w:styleId="Akapitzlist0">
    <w:name w:val="List Paragraph"/>
    <w:basedOn w:val="Normalny"/>
    <w:uiPriority w:val="34"/>
    <w:qFormat/>
    <w:rsid w:val="006D77BF"/>
    <w:pPr>
      <w:ind w:left="720"/>
      <w:contextualSpacing/>
    </w:pPr>
    <w:rPr>
      <w:rFonts w:eastAsia="Calibri"/>
      <w:lang w:eastAsia="en-US"/>
    </w:rPr>
  </w:style>
  <w:style w:type="character" w:customStyle="1" w:styleId="w8qarf">
    <w:name w:val="w8qarf"/>
    <w:basedOn w:val="Domylnaczcionkaakapitu"/>
    <w:rsid w:val="00027C35"/>
  </w:style>
  <w:style w:type="character" w:customStyle="1" w:styleId="lrzxr">
    <w:name w:val="lrzxr"/>
    <w:basedOn w:val="Domylnaczcionkaakapitu"/>
    <w:rsid w:val="00027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07F2-E2F9-4EA8-8F23-8DBBCA46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Operacyjny Kapitał Ludzki</vt:lpstr>
    </vt:vector>
  </TitlesOfParts>
  <Company>WUP Katowice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Operacyjny Kapitał Ludzki</dc:title>
  <dc:creator>jzawadzki</dc:creator>
  <cp:lastModifiedBy>Katarzyna</cp:lastModifiedBy>
  <cp:revision>2</cp:revision>
  <cp:lastPrinted>2021-06-21T11:35:00Z</cp:lastPrinted>
  <dcterms:created xsi:type="dcterms:W3CDTF">2021-08-03T11:26:00Z</dcterms:created>
  <dcterms:modified xsi:type="dcterms:W3CDTF">2021-08-03T11:26:00Z</dcterms:modified>
</cp:coreProperties>
</file>